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bookmarkStart w:id="0" w:name="block-29328494"/>
      <w:r w:rsidRPr="009860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98606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986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98606B">
        <w:rPr>
          <w:rFonts w:ascii="Times New Roman" w:hAnsi="Times New Roman"/>
          <w:b/>
          <w:color w:val="000000"/>
          <w:sz w:val="28"/>
          <w:lang w:val="ru-RU"/>
        </w:rPr>
        <w:t>МР</w:t>
      </w:r>
      <w:proofErr w:type="gramStart"/>
      <w:r w:rsidRPr="0098606B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98606B">
        <w:rPr>
          <w:rFonts w:ascii="Times New Roman" w:hAnsi="Times New Roman"/>
          <w:b/>
          <w:color w:val="000000"/>
          <w:sz w:val="28"/>
          <w:lang w:val="ru-RU"/>
        </w:rPr>
        <w:t>урахский район"</w:t>
      </w:r>
      <w:bookmarkEnd w:id="2"/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98606B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98606B">
        <w:rPr>
          <w:rFonts w:ascii="Times New Roman" w:hAnsi="Times New Roman"/>
          <w:b/>
          <w:color w:val="000000"/>
          <w:sz w:val="28"/>
          <w:lang w:val="ru-RU"/>
        </w:rPr>
        <w:t>умукская СОШ"</w:t>
      </w:r>
    </w:p>
    <w:p w:rsidR="00D229D7" w:rsidRPr="0098606B" w:rsidRDefault="00D229D7">
      <w:pPr>
        <w:spacing w:after="0"/>
        <w:ind w:left="120"/>
        <w:rPr>
          <w:lang w:val="ru-RU"/>
        </w:rPr>
      </w:pPr>
    </w:p>
    <w:p w:rsidR="00D229D7" w:rsidRPr="0098606B" w:rsidRDefault="00D229D7">
      <w:pPr>
        <w:spacing w:after="0"/>
        <w:ind w:left="120"/>
        <w:rPr>
          <w:lang w:val="ru-RU"/>
        </w:rPr>
      </w:pPr>
    </w:p>
    <w:p w:rsidR="00D229D7" w:rsidRPr="0098606B" w:rsidRDefault="00D229D7">
      <w:pPr>
        <w:spacing w:after="0"/>
        <w:ind w:left="120"/>
        <w:rPr>
          <w:lang w:val="ru-RU"/>
        </w:rPr>
      </w:pPr>
    </w:p>
    <w:p w:rsidR="00D229D7" w:rsidRPr="0098606B" w:rsidRDefault="00D229D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E2220E" w:rsidTr="0098606B">
        <w:tc>
          <w:tcPr>
            <w:tcW w:w="250" w:type="dxa"/>
          </w:tcPr>
          <w:p w:rsidR="00C53FFE" w:rsidRPr="0040209D" w:rsidRDefault="002144B5" w:rsidP="009860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9860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860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9860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8606B" w:rsidP="009860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 Н.Н.</w:t>
            </w:r>
          </w:p>
          <w:p w:rsidR="004E6975" w:rsidRDefault="009860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44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86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860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9860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860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</w:p>
          <w:p w:rsidR="000E6D86" w:rsidRDefault="009860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144B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29D7" w:rsidRDefault="00D229D7">
      <w:pPr>
        <w:spacing w:after="0"/>
        <w:ind w:left="120"/>
      </w:pPr>
    </w:p>
    <w:p w:rsidR="00D229D7" w:rsidRDefault="00D229D7">
      <w:pPr>
        <w:spacing w:after="0"/>
        <w:ind w:left="120"/>
      </w:pPr>
    </w:p>
    <w:p w:rsidR="00D229D7" w:rsidRDefault="00D229D7">
      <w:pPr>
        <w:spacing w:after="0"/>
        <w:ind w:left="120"/>
      </w:pPr>
    </w:p>
    <w:p w:rsidR="00D229D7" w:rsidRDefault="00D229D7">
      <w:pPr>
        <w:spacing w:after="0"/>
        <w:ind w:left="120"/>
      </w:pPr>
    </w:p>
    <w:p w:rsidR="00D229D7" w:rsidRDefault="00D229D7">
      <w:pPr>
        <w:spacing w:after="0"/>
        <w:ind w:left="120"/>
      </w:pP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606B">
        <w:rPr>
          <w:rFonts w:ascii="Times New Roman" w:hAnsi="Times New Roman"/>
          <w:color w:val="000000"/>
          <w:sz w:val="28"/>
          <w:lang w:val="ru-RU"/>
        </w:rPr>
        <w:t xml:space="preserve"> 3874203)</w:t>
      </w: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229D7" w:rsidRPr="0098606B" w:rsidRDefault="0098606B">
      <w:pPr>
        <w:spacing w:after="0" w:line="408" w:lineRule="auto"/>
        <w:ind w:left="120"/>
        <w:jc w:val="center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98606B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D229D7">
      <w:pPr>
        <w:spacing w:after="0"/>
        <w:ind w:left="120"/>
        <w:jc w:val="center"/>
        <w:rPr>
          <w:lang w:val="ru-RU"/>
        </w:rPr>
      </w:pPr>
    </w:p>
    <w:p w:rsidR="00D229D7" w:rsidRPr="0098606B" w:rsidRDefault="0098606B" w:rsidP="0098606B">
      <w:pPr>
        <w:spacing w:after="0"/>
        <w:ind w:left="120"/>
        <w:jc w:val="center"/>
        <w:rPr>
          <w:lang w:val="ru-RU"/>
        </w:rPr>
        <w:sectPr w:rsidR="00D229D7" w:rsidRPr="0098606B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 w:rsidRPr="0098606B">
        <w:rPr>
          <w:rFonts w:ascii="Times New Roman" w:hAnsi="Times New Roman"/>
          <w:b/>
          <w:color w:val="000000"/>
          <w:sz w:val="28"/>
          <w:lang w:val="ru-RU"/>
        </w:rPr>
        <w:t>село Кумук</w:t>
      </w:r>
      <w:bookmarkEnd w:id="3"/>
      <w:r w:rsidRPr="009860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98606B">
        <w:rPr>
          <w:rFonts w:ascii="Times New Roman" w:hAnsi="Times New Roman"/>
          <w:b/>
          <w:color w:val="000000"/>
          <w:sz w:val="28"/>
          <w:lang w:val="ru-RU"/>
        </w:rPr>
        <w:t>2023-2024 уч</w:t>
      </w:r>
      <w:proofErr w:type="gramStart"/>
      <w:r w:rsidRPr="0098606B">
        <w:rPr>
          <w:rFonts w:ascii="Times New Roman" w:hAnsi="Times New Roman"/>
          <w:b/>
          <w:color w:val="000000"/>
          <w:sz w:val="28"/>
          <w:lang w:val="ru-RU"/>
        </w:rPr>
        <w:t>.г</w:t>
      </w:r>
      <w:bookmarkEnd w:id="4"/>
      <w:proofErr w:type="gramEnd"/>
    </w:p>
    <w:p w:rsidR="00D229D7" w:rsidRDefault="0098606B">
      <w:pPr>
        <w:spacing w:after="0" w:line="264" w:lineRule="auto"/>
        <w:ind w:left="120"/>
        <w:jc w:val="both"/>
      </w:pPr>
      <w:bookmarkStart w:id="5" w:name="block-2932849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229D7" w:rsidRDefault="00D229D7">
      <w:pPr>
        <w:spacing w:after="0" w:line="264" w:lineRule="auto"/>
        <w:ind w:left="120"/>
        <w:jc w:val="both"/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860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229D7" w:rsidRPr="0098606B" w:rsidRDefault="0098606B">
      <w:pPr>
        <w:spacing w:after="0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229D7" w:rsidRPr="0098606B" w:rsidRDefault="0098606B">
      <w:pPr>
        <w:spacing w:after="0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29D7" w:rsidRPr="0098606B" w:rsidRDefault="0098606B">
      <w:pPr>
        <w:spacing w:after="0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229D7" w:rsidRPr="0098606B" w:rsidRDefault="0098606B">
      <w:pPr>
        <w:spacing w:after="0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229D7" w:rsidRPr="0098606B" w:rsidRDefault="0098606B">
      <w:pPr>
        <w:spacing w:after="0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8606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(5 часов в неделю в классе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 xml:space="preserve">):, 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>во 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98606B">
        <w:rPr>
          <w:rFonts w:ascii="Times New Roman" w:hAnsi="Times New Roman"/>
          <w:color w:val="000000"/>
          <w:sz w:val="28"/>
          <w:lang w:val="ru-RU"/>
        </w:rPr>
        <w:t xml:space="preserve"> –170 ч.</w:t>
      </w:r>
    </w:p>
    <w:p w:rsidR="00D229D7" w:rsidRPr="0098606B" w:rsidRDefault="00D229D7">
      <w:pPr>
        <w:rPr>
          <w:lang w:val="ru-RU"/>
        </w:rPr>
        <w:sectPr w:rsidR="00D229D7" w:rsidRPr="0098606B">
          <w:pgSz w:w="11906" w:h="16383"/>
          <w:pgMar w:top="1134" w:right="850" w:bottom="1134" w:left="1701" w:header="720" w:footer="720" w:gutter="0"/>
          <w:cols w:space="720"/>
        </w:sect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bookmarkStart w:id="6" w:name="block-29328497"/>
      <w:bookmarkEnd w:id="5"/>
      <w:r w:rsidRPr="0098606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98606B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>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>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bookmarkStart w:id="7" w:name="block-29328495"/>
      <w:bookmarkEnd w:id="6"/>
      <w:r w:rsidRPr="0098606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229D7" w:rsidRPr="0098606B" w:rsidRDefault="009860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229D7" w:rsidRPr="0098606B" w:rsidRDefault="009860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229D7" w:rsidRPr="0098606B" w:rsidRDefault="009860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D229D7" w:rsidRPr="0098606B" w:rsidRDefault="009860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229D7" w:rsidRPr="0098606B" w:rsidRDefault="009860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229D7" w:rsidRPr="0098606B" w:rsidRDefault="009860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229D7" w:rsidRPr="0098606B" w:rsidRDefault="009860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229D7" w:rsidRPr="0098606B" w:rsidRDefault="009860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229D7" w:rsidRPr="0098606B" w:rsidRDefault="0098606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229D7" w:rsidRPr="0098606B" w:rsidRDefault="0098606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229D7" w:rsidRDefault="0098606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229D7" w:rsidRPr="0098606B" w:rsidRDefault="009860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229D7" w:rsidRPr="0098606B" w:rsidRDefault="0098606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229D7" w:rsidRPr="0098606B" w:rsidRDefault="0098606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229D7" w:rsidRPr="0098606B" w:rsidRDefault="009860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229D7" w:rsidRPr="0098606B" w:rsidRDefault="009860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229D7" w:rsidRPr="0098606B" w:rsidRDefault="009860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229D7" w:rsidRPr="0098606B" w:rsidRDefault="0098606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229D7" w:rsidRPr="0098606B" w:rsidRDefault="0098606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229D7" w:rsidRPr="0098606B" w:rsidRDefault="0098606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229D7" w:rsidRDefault="0098606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8606B">
        <w:rPr>
          <w:rFonts w:ascii="Times New Roman" w:hAnsi="Times New Roman"/>
          <w:color w:val="000000"/>
          <w:sz w:val="28"/>
          <w:lang w:val="ru-RU"/>
        </w:rPr>
        <w:t>:</w:t>
      </w:r>
    </w:p>
    <w:p w:rsidR="00D229D7" w:rsidRPr="0098606B" w:rsidRDefault="009860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229D7" w:rsidRPr="0098606B" w:rsidRDefault="009860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229D7" w:rsidRPr="0098606B" w:rsidRDefault="009860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229D7" w:rsidRPr="0098606B" w:rsidRDefault="009860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229D7" w:rsidRPr="0098606B" w:rsidRDefault="0098606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229D7" w:rsidRPr="0098606B" w:rsidRDefault="0098606B">
      <w:pPr>
        <w:spacing w:after="0" w:line="264" w:lineRule="auto"/>
        <w:ind w:firstLine="60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229D7" w:rsidRPr="0098606B" w:rsidRDefault="0098606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229D7" w:rsidRPr="0098606B" w:rsidRDefault="0098606B">
      <w:pPr>
        <w:spacing w:after="0" w:line="264" w:lineRule="auto"/>
        <w:ind w:left="120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606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606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229D7" w:rsidRDefault="009860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229D7" w:rsidRDefault="0098606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8606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98606B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  <w:proofErr w:type="gramEnd"/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229D7" w:rsidRPr="0098606B" w:rsidRDefault="0098606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229D7" w:rsidRPr="0098606B" w:rsidRDefault="00D229D7">
      <w:pPr>
        <w:spacing w:after="0" w:line="264" w:lineRule="auto"/>
        <w:ind w:left="120"/>
        <w:jc w:val="both"/>
        <w:rPr>
          <w:lang w:val="ru-RU"/>
        </w:rPr>
      </w:pPr>
    </w:p>
    <w:p w:rsidR="00D229D7" w:rsidRPr="0098606B" w:rsidRDefault="0098606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606B">
        <w:rPr>
          <w:rFonts w:ascii="Times New Roman" w:hAnsi="Times New Roman"/>
          <w:color w:val="000000"/>
          <w:sz w:val="28"/>
          <w:lang w:val="ru-RU"/>
        </w:rPr>
        <w:t xml:space="preserve">в федеральный перечень. </w:t>
      </w:r>
    </w:p>
    <w:p w:rsidR="00D229D7" w:rsidRPr="0098606B" w:rsidRDefault="00D229D7">
      <w:pPr>
        <w:rPr>
          <w:lang w:val="ru-RU"/>
        </w:rPr>
        <w:sectPr w:rsidR="00D229D7" w:rsidRPr="0098606B">
          <w:pgSz w:w="11906" w:h="16383"/>
          <w:pgMar w:top="1134" w:right="850" w:bottom="1134" w:left="1701" w:header="720" w:footer="720" w:gutter="0"/>
          <w:cols w:space="720"/>
        </w:sectPr>
      </w:pPr>
    </w:p>
    <w:p w:rsidR="00D229D7" w:rsidRDefault="0098606B">
      <w:pPr>
        <w:spacing w:after="0"/>
        <w:ind w:left="120"/>
      </w:pPr>
      <w:bookmarkStart w:id="8" w:name="block-29328496"/>
      <w:bookmarkEnd w:id="7"/>
      <w:r w:rsidRPr="0098606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29D7" w:rsidRDefault="009860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9"/>
        <w:gridCol w:w="1954"/>
        <w:gridCol w:w="947"/>
        <w:gridCol w:w="1841"/>
        <w:gridCol w:w="1910"/>
        <w:gridCol w:w="2222"/>
      </w:tblGrid>
      <w:tr w:rsidR="00D229D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29D7" w:rsidRDefault="00D229D7"/>
        </w:tc>
      </w:tr>
    </w:tbl>
    <w:p w:rsidR="00D229D7" w:rsidRDefault="0098606B">
      <w:pPr>
        <w:spacing w:after="0"/>
        <w:ind w:left="120"/>
      </w:pPr>
      <w:bookmarkStart w:id="9" w:name="block-29328499"/>
      <w:bookmarkEnd w:id="8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2808"/>
        <w:gridCol w:w="794"/>
        <w:gridCol w:w="1504"/>
        <w:gridCol w:w="1559"/>
        <w:gridCol w:w="1112"/>
        <w:gridCol w:w="1806"/>
      </w:tblGrid>
      <w:tr w:rsidR="00D229D7" w:rsidTr="002144B5">
        <w:trPr>
          <w:trHeight w:val="144"/>
          <w:tblCellSpacing w:w="20" w:type="nil"/>
        </w:trPr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2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29D7" w:rsidRDefault="00D22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29D7" w:rsidRDefault="00D229D7"/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лексика: о происхождении слов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объёмом 30—45 слов с опорой на вопросы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"Слог. Перенос слов" с использованием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имён существительных в тексте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 (с использованием электронных образовательных ресурсов)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  <w:jc w:val="center"/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229D7" w:rsidRDefault="00D229D7">
            <w:pPr>
              <w:spacing w:after="0"/>
              <w:ind w:left="135"/>
            </w:pPr>
          </w:p>
        </w:tc>
      </w:tr>
      <w:tr w:rsidR="00D229D7" w:rsidTr="002144B5">
        <w:trPr>
          <w:trHeight w:val="144"/>
          <w:tblCellSpacing w:w="20" w:type="nil"/>
        </w:trPr>
        <w:tc>
          <w:tcPr>
            <w:tcW w:w="3797" w:type="dxa"/>
            <w:gridSpan w:val="2"/>
            <w:tcMar>
              <w:top w:w="50" w:type="dxa"/>
              <w:left w:w="100" w:type="dxa"/>
            </w:tcMar>
            <w:vAlign w:val="center"/>
          </w:tcPr>
          <w:p w:rsidR="00D229D7" w:rsidRPr="0098606B" w:rsidRDefault="0098606B">
            <w:pPr>
              <w:spacing w:after="0"/>
              <w:ind w:left="135"/>
              <w:rPr>
                <w:lang w:val="ru-RU"/>
              </w:rPr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 w:rsidRPr="009860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14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D229D7" w:rsidRDefault="009860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29D7" w:rsidRDefault="00D229D7"/>
        </w:tc>
      </w:tr>
    </w:tbl>
    <w:p w:rsidR="00D229D7" w:rsidRDefault="0098606B">
      <w:pPr>
        <w:spacing w:after="0"/>
        <w:ind w:left="120"/>
      </w:pPr>
      <w:bookmarkStart w:id="10" w:name="block-29328498"/>
      <w:bookmarkStart w:id="11" w:name="_GoBack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229D7" w:rsidRDefault="009860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29D7" w:rsidRDefault="00D229D7">
      <w:pPr>
        <w:spacing w:after="0" w:line="480" w:lineRule="auto"/>
        <w:ind w:left="120"/>
      </w:pPr>
    </w:p>
    <w:p w:rsidR="00D229D7" w:rsidRDefault="00D229D7">
      <w:pPr>
        <w:spacing w:after="0" w:line="480" w:lineRule="auto"/>
        <w:ind w:left="120"/>
      </w:pPr>
    </w:p>
    <w:p w:rsidR="00D229D7" w:rsidRDefault="00D229D7">
      <w:pPr>
        <w:spacing w:after="0"/>
        <w:ind w:left="120"/>
      </w:pPr>
    </w:p>
    <w:p w:rsidR="00D229D7" w:rsidRDefault="009860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29D7" w:rsidRDefault="00D229D7">
      <w:pPr>
        <w:spacing w:after="0" w:line="480" w:lineRule="auto"/>
        <w:ind w:left="120"/>
      </w:pPr>
    </w:p>
    <w:p w:rsidR="00D229D7" w:rsidRDefault="00D229D7">
      <w:pPr>
        <w:spacing w:after="0"/>
        <w:ind w:left="120"/>
      </w:pPr>
    </w:p>
    <w:p w:rsidR="00D229D7" w:rsidRPr="0098606B" w:rsidRDefault="0098606B">
      <w:pPr>
        <w:spacing w:after="0" w:line="480" w:lineRule="auto"/>
        <w:ind w:left="120"/>
        <w:rPr>
          <w:lang w:val="ru-RU"/>
        </w:rPr>
      </w:pPr>
      <w:r w:rsidRPr="0098606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29D7" w:rsidRPr="0098606B" w:rsidRDefault="00D229D7">
      <w:pPr>
        <w:spacing w:after="0" w:line="480" w:lineRule="auto"/>
        <w:ind w:left="120"/>
        <w:rPr>
          <w:lang w:val="ru-RU"/>
        </w:rPr>
      </w:pPr>
    </w:p>
    <w:p w:rsidR="00D229D7" w:rsidRPr="0098606B" w:rsidRDefault="00D229D7">
      <w:pPr>
        <w:rPr>
          <w:lang w:val="ru-RU"/>
        </w:rPr>
        <w:sectPr w:rsidR="00D229D7" w:rsidRPr="0098606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D1F9E" w:rsidRPr="0098606B" w:rsidRDefault="000D1F9E">
      <w:pPr>
        <w:rPr>
          <w:lang w:val="ru-RU"/>
        </w:rPr>
      </w:pPr>
    </w:p>
    <w:sectPr w:rsidR="000D1F9E" w:rsidRPr="009860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30D"/>
    <w:multiLevelType w:val="multilevel"/>
    <w:tmpl w:val="6CC43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97A04"/>
    <w:multiLevelType w:val="multilevel"/>
    <w:tmpl w:val="A294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C17FF9"/>
    <w:multiLevelType w:val="multilevel"/>
    <w:tmpl w:val="9C1C4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D00E8"/>
    <w:multiLevelType w:val="multilevel"/>
    <w:tmpl w:val="D3DC2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3B1EAF"/>
    <w:multiLevelType w:val="multilevel"/>
    <w:tmpl w:val="89003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055B45"/>
    <w:multiLevelType w:val="multilevel"/>
    <w:tmpl w:val="458A5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3C3775"/>
    <w:multiLevelType w:val="multilevel"/>
    <w:tmpl w:val="A8A8E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0B1EA6"/>
    <w:multiLevelType w:val="multilevel"/>
    <w:tmpl w:val="E30C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143278"/>
    <w:multiLevelType w:val="multilevel"/>
    <w:tmpl w:val="A2EE1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78271F"/>
    <w:multiLevelType w:val="multilevel"/>
    <w:tmpl w:val="0F00F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BB33C4"/>
    <w:multiLevelType w:val="multilevel"/>
    <w:tmpl w:val="4F32B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0754AB"/>
    <w:multiLevelType w:val="multilevel"/>
    <w:tmpl w:val="BCCA2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EE2A8E"/>
    <w:multiLevelType w:val="multilevel"/>
    <w:tmpl w:val="7610D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3532AD"/>
    <w:multiLevelType w:val="multilevel"/>
    <w:tmpl w:val="B4A6D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AA67FD"/>
    <w:multiLevelType w:val="multilevel"/>
    <w:tmpl w:val="56324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637B1A"/>
    <w:multiLevelType w:val="multilevel"/>
    <w:tmpl w:val="ABFA2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7B10BE"/>
    <w:multiLevelType w:val="multilevel"/>
    <w:tmpl w:val="D74E6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993FA4"/>
    <w:multiLevelType w:val="multilevel"/>
    <w:tmpl w:val="567C2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4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5"/>
  </w:num>
  <w:num w:numId="10">
    <w:abstractNumId w:val="16"/>
  </w:num>
  <w:num w:numId="11">
    <w:abstractNumId w:val="12"/>
  </w:num>
  <w:num w:numId="12">
    <w:abstractNumId w:val="1"/>
  </w:num>
  <w:num w:numId="13">
    <w:abstractNumId w:val="2"/>
  </w:num>
  <w:num w:numId="14">
    <w:abstractNumId w:val="3"/>
  </w:num>
  <w:num w:numId="15">
    <w:abstractNumId w:val="8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29D7"/>
    <w:rsid w:val="000D1F9E"/>
    <w:rsid w:val="002144B5"/>
    <w:rsid w:val="0098606B"/>
    <w:rsid w:val="00D2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5776</Words>
  <Characters>32928</Characters>
  <Application>Microsoft Office Word</Application>
  <DocSecurity>0</DocSecurity>
  <Lines>274</Lines>
  <Paragraphs>77</Paragraphs>
  <ScaleCrop>false</ScaleCrop>
  <Company>SPecialiST RePack</Company>
  <LinksUpToDate>false</LinksUpToDate>
  <CharactersWithSpaces>38627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3</cp:revision>
  <dcterms:created xsi:type="dcterms:W3CDTF">2023-11-23T08:42:00Z</dcterms:created>
  <dcterms:modified xsi:type="dcterms:W3CDTF">2023-11-25T05:56:00Z</dcterms:modified>
</cp:coreProperties>
</file>