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E78" w:rsidRPr="00AB4B68" w:rsidRDefault="00AB4B68" w:rsidP="00AB4B68">
      <w:pPr>
        <w:jc w:val="center"/>
        <w:rPr>
          <w:b/>
          <w:sz w:val="36"/>
          <w:szCs w:val="36"/>
        </w:rPr>
      </w:pPr>
      <w:r w:rsidRPr="00AB4B68">
        <w:rPr>
          <w:b/>
          <w:sz w:val="36"/>
          <w:szCs w:val="36"/>
        </w:rPr>
        <w:t>Список учителей, прошедших курсы повышения квалификации</w:t>
      </w:r>
    </w:p>
    <w:p w:rsidR="00AB4B68" w:rsidRPr="00B458DE" w:rsidRDefault="00AB4B68" w:rsidP="00B458DE">
      <w:pPr>
        <w:jc w:val="center"/>
        <w:rPr>
          <w:b/>
          <w:sz w:val="36"/>
          <w:szCs w:val="36"/>
        </w:rPr>
      </w:pPr>
      <w:r w:rsidRPr="00AB4B68">
        <w:rPr>
          <w:b/>
          <w:sz w:val="36"/>
          <w:szCs w:val="36"/>
        </w:rPr>
        <w:t>за 2021-2023 годы</w:t>
      </w:r>
    </w:p>
    <w:tbl>
      <w:tblPr>
        <w:tblStyle w:val="a3"/>
        <w:tblW w:w="1148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2559"/>
        <w:gridCol w:w="1410"/>
        <w:gridCol w:w="1417"/>
        <w:gridCol w:w="3686"/>
        <w:gridCol w:w="1701"/>
      </w:tblGrid>
      <w:tr w:rsidR="009B3F3F" w:rsidTr="009B3F3F">
        <w:tc>
          <w:tcPr>
            <w:tcW w:w="710" w:type="dxa"/>
          </w:tcPr>
          <w:p w:rsidR="00AB4B68" w:rsidRPr="00CE5142" w:rsidRDefault="00AB4B68" w:rsidP="00AB4B68">
            <w:pPr>
              <w:rPr>
                <w:b/>
                <w:sz w:val="28"/>
                <w:szCs w:val="28"/>
              </w:rPr>
            </w:pPr>
            <w:r w:rsidRPr="00CE5142">
              <w:rPr>
                <w:b/>
                <w:sz w:val="28"/>
                <w:szCs w:val="28"/>
              </w:rPr>
              <w:t>№</w:t>
            </w:r>
            <w:r w:rsidR="00CE5142" w:rsidRPr="00CE5142">
              <w:rPr>
                <w:b/>
                <w:sz w:val="28"/>
                <w:szCs w:val="28"/>
              </w:rPr>
              <w:t xml:space="preserve"> </w:t>
            </w:r>
            <w:r w:rsidRPr="00CE5142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2559" w:type="dxa"/>
          </w:tcPr>
          <w:p w:rsidR="00AB4B68" w:rsidRPr="00CE5142" w:rsidRDefault="00AB4B68" w:rsidP="00AB4B68">
            <w:pPr>
              <w:rPr>
                <w:b/>
                <w:sz w:val="28"/>
                <w:szCs w:val="28"/>
              </w:rPr>
            </w:pPr>
            <w:r w:rsidRPr="00CE5142">
              <w:rPr>
                <w:b/>
                <w:sz w:val="28"/>
                <w:szCs w:val="28"/>
              </w:rPr>
              <w:t>ФИО учителя</w:t>
            </w:r>
          </w:p>
        </w:tc>
        <w:tc>
          <w:tcPr>
            <w:tcW w:w="1410" w:type="dxa"/>
          </w:tcPr>
          <w:p w:rsidR="00AB4B68" w:rsidRPr="00CE5142" w:rsidRDefault="00AB4B68" w:rsidP="00AB4B68">
            <w:pPr>
              <w:rPr>
                <w:b/>
                <w:sz w:val="28"/>
                <w:szCs w:val="28"/>
              </w:rPr>
            </w:pPr>
            <w:r w:rsidRPr="00CE5142">
              <w:rPr>
                <w:b/>
                <w:sz w:val="28"/>
                <w:szCs w:val="28"/>
              </w:rPr>
              <w:t>Номер удостоверения</w:t>
            </w:r>
          </w:p>
        </w:tc>
        <w:tc>
          <w:tcPr>
            <w:tcW w:w="1417" w:type="dxa"/>
          </w:tcPr>
          <w:p w:rsidR="00AB4B68" w:rsidRPr="00CE5142" w:rsidRDefault="00CE5142" w:rsidP="00AB4B68">
            <w:pPr>
              <w:rPr>
                <w:b/>
                <w:sz w:val="28"/>
                <w:szCs w:val="28"/>
              </w:rPr>
            </w:pPr>
            <w:r w:rsidRPr="00CE5142">
              <w:rPr>
                <w:b/>
                <w:sz w:val="28"/>
                <w:szCs w:val="28"/>
              </w:rPr>
              <w:t xml:space="preserve">Дата выдачи </w:t>
            </w:r>
          </w:p>
        </w:tc>
        <w:tc>
          <w:tcPr>
            <w:tcW w:w="3686" w:type="dxa"/>
          </w:tcPr>
          <w:p w:rsidR="00AB4B68" w:rsidRPr="00CE5142" w:rsidRDefault="00CE5142" w:rsidP="00AB4B68">
            <w:pPr>
              <w:rPr>
                <w:b/>
                <w:sz w:val="28"/>
                <w:szCs w:val="28"/>
              </w:rPr>
            </w:pPr>
            <w:r w:rsidRPr="00CE5142">
              <w:rPr>
                <w:b/>
                <w:sz w:val="28"/>
                <w:szCs w:val="28"/>
              </w:rPr>
              <w:t>Название курса</w:t>
            </w:r>
          </w:p>
        </w:tc>
        <w:tc>
          <w:tcPr>
            <w:tcW w:w="1701" w:type="dxa"/>
          </w:tcPr>
          <w:p w:rsidR="00AB4B68" w:rsidRPr="00CE5142" w:rsidRDefault="00CE5142" w:rsidP="00AB4B68">
            <w:pPr>
              <w:rPr>
                <w:b/>
                <w:sz w:val="28"/>
                <w:szCs w:val="28"/>
              </w:rPr>
            </w:pPr>
            <w:r w:rsidRPr="00CE5142">
              <w:rPr>
                <w:b/>
                <w:sz w:val="28"/>
                <w:szCs w:val="28"/>
              </w:rPr>
              <w:t>Место проведения</w:t>
            </w:r>
          </w:p>
        </w:tc>
      </w:tr>
      <w:tr w:rsidR="009B3F3F" w:rsidTr="000F36FD">
        <w:trPr>
          <w:trHeight w:val="792"/>
        </w:trPr>
        <w:tc>
          <w:tcPr>
            <w:tcW w:w="710" w:type="dxa"/>
          </w:tcPr>
          <w:p w:rsidR="00AB4B68" w:rsidRPr="00CE5142" w:rsidRDefault="00CE5142" w:rsidP="00AB4B68">
            <w:pPr>
              <w:rPr>
                <w:sz w:val="24"/>
                <w:szCs w:val="24"/>
              </w:rPr>
            </w:pPr>
            <w:r w:rsidRPr="00CE5142">
              <w:rPr>
                <w:sz w:val="24"/>
                <w:szCs w:val="24"/>
              </w:rPr>
              <w:t>1</w:t>
            </w:r>
          </w:p>
        </w:tc>
        <w:tc>
          <w:tcPr>
            <w:tcW w:w="2559" w:type="dxa"/>
          </w:tcPr>
          <w:p w:rsidR="00AB4B68" w:rsidRPr="00CE5142" w:rsidRDefault="00CE5142" w:rsidP="00AB4B68">
            <w:pPr>
              <w:rPr>
                <w:sz w:val="24"/>
                <w:szCs w:val="24"/>
              </w:rPr>
            </w:pPr>
            <w:r w:rsidRPr="00CE5142">
              <w:rPr>
                <w:sz w:val="24"/>
                <w:szCs w:val="24"/>
              </w:rPr>
              <w:t>Абдулкеримова Мадина Сабировна</w:t>
            </w:r>
          </w:p>
        </w:tc>
        <w:tc>
          <w:tcPr>
            <w:tcW w:w="1410" w:type="dxa"/>
          </w:tcPr>
          <w:p w:rsidR="00AB4B68" w:rsidRPr="00CE5142" w:rsidRDefault="00CE5142" w:rsidP="00AB4B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452541</w:t>
            </w:r>
          </w:p>
        </w:tc>
        <w:tc>
          <w:tcPr>
            <w:tcW w:w="1417" w:type="dxa"/>
          </w:tcPr>
          <w:p w:rsidR="00AB4B68" w:rsidRPr="00CE5142" w:rsidRDefault="00CE5142" w:rsidP="00AB4B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23.06.2022г</w:t>
            </w:r>
          </w:p>
        </w:tc>
        <w:tc>
          <w:tcPr>
            <w:tcW w:w="3686" w:type="dxa"/>
          </w:tcPr>
          <w:p w:rsidR="000F36FD" w:rsidRPr="000F36FD" w:rsidRDefault="00CE5142" w:rsidP="00AB4B6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Реализация требований обновлённых ФГОС НОО, ООО в работе учителя</w:t>
            </w:r>
          </w:p>
        </w:tc>
        <w:tc>
          <w:tcPr>
            <w:tcW w:w="1701" w:type="dxa"/>
          </w:tcPr>
          <w:p w:rsidR="00AB4B68" w:rsidRPr="00CE5142" w:rsidRDefault="009B3F3F" w:rsidP="00AB4B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ДПО РД «</w:t>
            </w:r>
            <w:r w:rsidR="00CE5142">
              <w:rPr>
                <w:sz w:val="24"/>
                <w:szCs w:val="24"/>
              </w:rPr>
              <w:t>ДИРО</w:t>
            </w:r>
            <w:r>
              <w:rPr>
                <w:sz w:val="24"/>
                <w:szCs w:val="24"/>
              </w:rPr>
              <w:t>», г. Махачкала</w:t>
            </w:r>
          </w:p>
        </w:tc>
      </w:tr>
      <w:tr w:rsidR="000F36FD" w:rsidTr="009B3F3F">
        <w:trPr>
          <w:trHeight w:val="960"/>
        </w:trPr>
        <w:tc>
          <w:tcPr>
            <w:tcW w:w="710" w:type="dxa"/>
          </w:tcPr>
          <w:p w:rsidR="000F36FD" w:rsidRPr="000F36FD" w:rsidRDefault="000F36FD" w:rsidP="00AB4B6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559" w:type="dxa"/>
          </w:tcPr>
          <w:p w:rsidR="000F36FD" w:rsidRPr="000F36FD" w:rsidRDefault="000F36FD" w:rsidP="00AB4B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Абдулкеримов Заур Меликович</w:t>
            </w:r>
          </w:p>
        </w:tc>
        <w:tc>
          <w:tcPr>
            <w:tcW w:w="1410" w:type="dxa"/>
          </w:tcPr>
          <w:p w:rsidR="000F36FD" w:rsidRDefault="000F36FD" w:rsidP="00AB4B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475272</w:t>
            </w:r>
          </w:p>
        </w:tc>
        <w:tc>
          <w:tcPr>
            <w:tcW w:w="1417" w:type="dxa"/>
          </w:tcPr>
          <w:p w:rsidR="000F36FD" w:rsidRDefault="000F36FD" w:rsidP="00AB4B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09.12.2022г.</w:t>
            </w:r>
          </w:p>
        </w:tc>
        <w:tc>
          <w:tcPr>
            <w:tcW w:w="3686" w:type="dxa"/>
          </w:tcPr>
          <w:p w:rsidR="000F36FD" w:rsidRDefault="000F36FD" w:rsidP="00AB4B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профессиональных компетенций педагогов по обучению детей основам правил дорожного движения и привития им навыков безопасного поведения на дорогах</w:t>
            </w:r>
          </w:p>
        </w:tc>
        <w:tc>
          <w:tcPr>
            <w:tcW w:w="1701" w:type="dxa"/>
          </w:tcPr>
          <w:p w:rsidR="000F36FD" w:rsidRPr="00CE5142" w:rsidRDefault="000F36FD" w:rsidP="00D74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ДПО РД «ДИРО», г. Махачкала</w:t>
            </w:r>
          </w:p>
        </w:tc>
      </w:tr>
      <w:tr w:rsidR="000F36FD" w:rsidTr="009B3F3F">
        <w:tc>
          <w:tcPr>
            <w:tcW w:w="710" w:type="dxa"/>
          </w:tcPr>
          <w:p w:rsidR="000F36FD" w:rsidRPr="00CE5142" w:rsidRDefault="00B458DE" w:rsidP="00AB4B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59" w:type="dxa"/>
          </w:tcPr>
          <w:p w:rsidR="000F36FD" w:rsidRPr="00CE5142" w:rsidRDefault="000F36FD" w:rsidP="00AB4B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Кахриманова Радмила Гаджимагомедовна</w:t>
            </w:r>
          </w:p>
        </w:tc>
        <w:tc>
          <w:tcPr>
            <w:tcW w:w="1410" w:type="dxa"/>
          </w:tcPr>
          <w:p w:rsidR="000F36FD" w:rsidRPr="00CE5142" w:rsidRDefault="000F36FD" w:rsidP="00AB4B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452587</w:t>
            </w:r>
          </w:p>
        </w:tc>
        <w:tc>
          <w:tcPr>
            <w:tcW w:w="1417" w:type="dxa"/>
          </w:tcPr>
          <w:p w:rsidR="000F36FD" w:rsidRPr="00CE5142" w:rsidRDefault="000F36FD" w:rsidP="00D74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23.06.2022г</w:t>
            </w:r>
          </w:p>
        </w:tc>
        <w:tc>
          <w:tcPr>
            <w:tcW w:w="3686" w:type="dxa"/>
          </w:tcPr>
          <w:p w:rsidR="000F36FD" w:rsidRPr="00CE5142" w:rsidRDefault="000F36FD" w:rsidP="00D74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требований обновлённых ФГОС НОО, ООО в работе учителя</w:t>
            </w:r>
          </w:p>
        </w:tc>
        <w:tc>
          <w:tcPr>
            <w:tcW w:w="1701" w:type="dxa"/>
          </w:tcPr>
          <w:p w:rsidR="000F36FD" w:rsidRPr="00CE5142" w:rsidRDefault="000F36FD" w:rsidP="00D74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ДПО РД «ДИРО», г. Махачкала</w:t>
            </w:r>
          </w:p>
        </w:tc>
      </w:tr>
      <w:tr w:rsidR="000F36FD" w:rsidTr="009B3F3F">
        <w:tc>
          <w:tcPr>
            <w:tcW w:w="710" w:type="dxa"/>
          </w:tcPr>
          <w:p w:rsidR="000F36FD" w:rsidRPr="00CE5142" w:rsidRDefault="00B458DE" w:rsidP="00AB4B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59" w:type="dxa"/>
          </w:tcPr>
          <w:p w:rsidR="000F36FD" w:rsidRPr="00CE5142" w:rsidRDefault="000F36FD" w:rsidP="00AB4B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Исаев Феликс Султанахмедович</w:t>
            </w:r>
          </w:p>
        </w:tc>
        <w:tc>
          <w:tcPr>
            <w:tcW w:w="1410" w:type="dxa"/>
          </w:tcPr>
          <w:p w:rsidR="000F36FD" w:rsidRPr="00CE5142" w:rsidRDefault="000F36FD" w:rsidP="00AB4B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452578</w:t>
            </w:r>
          </w:p>
        </w:tc>
        <w:tc>
          <w:tcPr>
            <w:tcW w:w="1417" w:type="dxa"/>
          </w:tcPr>
          <w:p w:rsidR="000F36FD" w:rsidRPr="00CE5142" w:rsidRDefault="000F36FD" w:rsidP="00D74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23.06.2022г</w:t>
            </w:r>
          </w:p>
        </w:tc>
        <w:tc>
          <w:tcPr>
            <w:tcW w:w="3686" w:type="dxa"/>
          </w:tcPr>
          <w:p w:rsidR="000F36FD" w:rsidRPr="00CE5142" w:rsidRDefault="000F36FD" w:rsidP="00D74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требований обновлённых ФГОС НОО, ООО в работе учителя</w:t>
            </w:r>
          </w:p>
        </w:tc>
        <w:tc>
          <w:tcPr>
            <w:tcW w:w="1701" w:type="dxa"/>
          </w:tcPr>
          <w:p w:rsidR="000F36FD" w:rsidRPr="00CE5142" w:rsidRDefault="000F36FD" w:rsidP="00D74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ДПО РД «ДИРО», г. Махачкала</w:t>
            </w:r>
          </w:p>
        </w:tc>
      </w:tr>
      <w:tr w:rsidR="000F36FD" w:rsidTr="009B3F3F">
        <w:tc>
          <w:tcPr>
            <w:tcW w:w="710" w:type="dxa"/>
          </w:tcPr>
          <w:p w:rsidR="000F36FD" w:rsidRPr="00CE5142" w:rsidRDefault="00B458DE" w:rsidP="00AB4B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59" w:type="dxa"/>
          </w:tcPr>
          <w:p w:rsidR="000F36FD" w:rsidRPr="00CE5142" w:rsidRDefault="000F36FD" w:rsidP="00AB4B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Магамедрасулова Самира Насировна</w:t>
            </w:r>
          </w:p>
        </w:tc>
        <w:tc>
          <w:tcPr>
            <w:tcW w:w="1410" w:type="dxa"/>
          </w:tcPr>
          <w:p w:rsidR="000F36FD" w:rsidRPr="00CE5142" w:rsidRDefault="000F36FD" w:rsidP="00AB4B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452591</w:t>
            </w:r>
          </w:p>
        </w:tc>
        <w:tc>
          <w:tcPr>
            <w:tcW w:w="1417" w:type="dxa"/>
          </w:tcPr>
          <w:p w:rsidR="000F36FD" w:rsidRPr="00CE5142" w:rsidRDefault="000F36FD" w:rsidP="00D74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23.06.2022г</w:t>
            </w:r>
          </w:p>
        </w:tc>
        <w:tc>
          <w:tcPr>
            <w:tcW w:w="3686" w:type="dxa"/>
          </w:tcPr>
          <w:p w:rsidR="000F36FD" w:rsidRPr="00CE5142" w:rsidRDefault="000F36FD" w:rsidP="00D74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требований обновлённых ФГОС НОО, ООО в работе учителя</w:t>
            </w:r>
          </w:p>
        </w:tc>
        <w:tc>
          <w:tcPr>
            <w:tcW w:w="1701" w:type="dxa"/>
          </w:tcPr>
          <w:p w:rsidR="000F36FD" w:rsidRPr="00CE5142" w:rsidRDefault="000F36FD" w:rsidP="00D74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ДПО РД «ДИРО», г. Махачкала</w:t>
            </w:r>
          </w:p>
        </w:tc>
      </w:tr>
      <w:tr w:rsidR="000F36FD" w:rsidTr="009B3F3F">
        <w:tc>
          <w:tcPr>
            <w:tcW w:w="710" w:type="dxa"/>
          </w:tcPr>
          <w:p w:rsidR="000F36FD" w:rsidRPr="00CE5142" w:rsidRDefault="00B458DE" w:rsidP="00AB4B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59" w:type="dxa"/>
          </w:tcPr>
          <w:p w:rsidR="000F36FD" w:rsidRPr="00CE5142" w:rsidRDefault="000F36FD" w:rsidP="00AB4B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Меликов Ибрагим Мусаевич</w:t>
            </w:r>
          </w:p>
        </w:tc>
        <w:tc>
          <w:tcPr>
            <w:tcW w:w="1410" w:type="dxa"/>
          </w:tcPr>
          <w:p w:rsidR="000F36FD" w:rsidRPr="00CE5142" w:rsidRDefault="000F36FD" w:rsidP="00AB4B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486643</w:t>
            </w:r>
          </w:p>
        </w:tc>
        <w:tc>
          <w:tcPr>
            <w:tcW w:w="1417" w:type="dxa"/>
          </w:tcPr>
          <w:p w:rsidR="000F36FD" w:rsidRPr="00CE5142" w:rsidRDefault="000F36FD" w:rsidP="00AB4B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10.08.2023г</w:t>
            </w:r>
          </w:p>
        </w:tc>
        <w:tc>
          <w:tcPr>
            <w:tcW w:w="3686" w:type="dxa"/>
          </w:tcPr>
          <w:p w:rsidR="000F36FD" w:rsidRPr="00CE5142" w:rsidRDefault="000F36FD" w:rsidP="00D74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Реализация </w:t>
            </w:r>
            <w:r>
              <w:rPr>
                <w:sz w:val="24"/>
                <w:szCs w:val="24"/>
              </w:rPr>
              <w:t>требований обновлённых ФГОС ООО, С</w:t>
            </w:r>
            <w:r>
              <w:rPr>
                <w:sz w:val="24"/>
                <w:szCs w:val="24"/>
              </w:rPr>
              <w:t>ОО в работе учителя</w:t>
            </w:r>
          </w:p>
        </w:tc>
        <w:tc>
          <w:tcPr>
            <w:tcW w:w="1701" w:type="dxa"/>
          </w:tcPr>
          <w:p w:rsidR="000F36FD" w:rsidRPr="00CE5142" w:rsidRDefault="000F36FD" w:rsidP="00D74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ДПО РД «ДИРО», г. Махачкала</w:t>
            </w:r>
          </w:p>
        </w:tc>
      </w:tr>
      <w:tr w:rsidR="000F36FD" w:rsidTr="009B3F3F">
        <w:tc>
          <w:tcPr>
            <w:tcW w:w="710" w:type="dxa"/>
          </w:tcPr>
          <w:p w:rsidR="000F36FD" w:rsidRPr="00CE5142" w:rsidRDefault="00B458DE" w:rsidP="00AB4B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59" w:type="dxa"/>
          </w:tcPr>
          <w:p w:rsidR="000F36FD" w:rsidRPr="00CE5142" w:rsidRDefault="000F36FD" w:rsidP="00AB4B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Назаралиев Самир Сабирович</w:t>
            </w:r>
          </w:p>
        </w:tc>
        <w:tc>
          <w:tcPr>
            <w:tcW w:w="1410" w:type="dxa"/>
          </w:tcPr>
          <w:p w:rsidR="000F36FD" w:rsidRPr="00CE5142" w:rsidRDefault="000F36FD" w:rsidP="00AB4B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452605</w:t>
            </w:r>
          </w:p>
        </w:tc>
        <w:tc>
          <w:tcPr>
            <w:tcW w:w="1417" w:type="dxa"/>
          </w:tcPr>
          <w:p w:rsidR="000F36FD" w:rsidRPr="00CE5142" w:rsidRDefault="000F36FD" w:rsidP="00D74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23.06.2022г</w:t>
            </w:r>
          </w:p>
        </w:tc>
        <w:tc>
          <w:tcPr>
            <w:tcW w:w="3686" w:type="dxa"/>
          </w:tcPr>
          <w:p w:rsidR="000F36FD" w:rsidRPr="00CE5142" w:rsidRDefault="000F36FD" w:rsidP="00D74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требований обновлённых ФГОС НОО, ООО в работе учителя</w:t>
            </w:r>
          </w:p>
        </w:tc>
        <w:tc>
          <w:tcPr>
            <w:tcW w:w="1701" w:type="dxa"/>
          </w:tcPr>
          <w:p w:rsidR="000F36FD" w:rsidRPr="00CE5142" w:rsidRDefault="000F36FD" w:rsidP="00D74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ДПО РД «ДИРО», г. Махачкала</w:t>
            </w:r>
          </w:p>
        </w:tc>
      </w:tr>
      <w:tr w:rsidR="000F36FD" w:rsidTr="009B3F3F">
        <w:tc>
          <w:tcPr>
            <w:tcW w:w="710" w:type="dxa"/>
          </w:tcPr>
          <w:p w:rsidR="000F36FD" w:rsidRPr="00CE5142" w:rsidRDefault="00B458DE" w:rsidP="00AB4B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59" w:type="dxa"/>
          </w:tcPr>
          <w:p w:rsidR="000F36FD" w:rsidRPr="00CE5142" w:rsidRDefault="000F36FD" w:rsidP="00AB4B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Раджабов Алим Ахмедагаевич</w:t>
            </w:r>
          </w:p>
        </w:tc>
        <w:tc>
          <w:tcPr>
            <w:tcW w:w="1410" w:type="dxa"/>
          </w:tcPr>
          <w:p w:rsidR="000F36FD" w:rsidRPr="00CE5142" w:rsidRDefault="000F36FD" w:rsidP="00AB4B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452610</w:t>
            </w:r>
          </w:p>
        </w:tc>
        <w:tc>
          <w:tcPr>
            <w:tcW w:w="1417" w:type="dxa"/>
          </w:tcPr>
          <w:p w:rsidR="000F36FD" w:rsidRPr="00CE5142" w:rsidRDefault="000F36FD" w:rsidP="00AB4B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23.06.2022г</w:t>
            </w:r>
          </w:p>
        </w:tc>
        <w:tc>
          <w:tcPr>
            <w:tcW w:w="3686" w:type="dxa"/>
          </w:tcPr>
          <w:p w:rsidR="000F36FD" w:rsidRPr="00CE5142" w:rsidRDefault="000F36FD" w:rsidP="00D74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требований обновлённых ФГОС НОО, ООО в работе учителя</w:t>
            </w:r>
          </w:p>
        </w:tc>
        <w:tc>
          <w:tcPr>
            <w:tcW w:w="1701" w:type="dxa"/>
          </w:tcPr>
          <w:p w:rsidR="000F36FD" w:rsidRPr="00CE5142" w:rsidRDefault="000F36FD" w:rsidP="00D74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ДПО РД «ДИРО», г. Махачкала</w:t>
            </w:r>
          </w:p>
        </w:tc>
      </w:tr>
      <w:tr w:rsidR="000F36FD" w:rsidTr="009B3F3F">
        <w:tc>
          <w:tcPr>
            <w:tcW w:w="710" w:type="dxa"/>
          </w:tcPr>
          <w:p w:rsidR="000F36FD" w:rsidRPr="00CE5142" w:rsidRDefault="00B458DE" w:rsidP="00AB4B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59" w:type="dxa"/>
          </w:tcPr>
          <w:p w:rsidR="000F36FD" w:rsidRPr="00CE5142" w:rsidRDefault="000F36FD" w:rsidP="00AB4B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Эскендарова Алмара Зиямудиновна</w:t>
            </w:r>
          </w:p>
        </w:tc>
        <w:tc>
          <w:tcPr>
            <w:tcW w:w="1410" w:type="dxa"/>
          </w:tcPr>
          <w:p w:rsidR="000F36FD" w:rsidRPr="00B458DE" w:rsidRDefault="000F36FD" w:rsidP="00AB4B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452</w:t>
            </w:r>
            <w:r w:rsidR="00B458DE">
              <w:rPr>
                <w:sz w:val="24"/>
                <w:szCs w:val="24"/>
              </w:rPr>
              <w:t>639</w:t>
            </w:r>
          </w:p>
        </w:tc>
        <w:tc>
          <w:tcPr>
            <w:tcW w:w="1417" w:type="dxa"/>
          </w:tcPr>
          <w:p w:rsidR="000F36FD" w:rsidRPr="00CE5142" w:rsidRDefault="000F36FD" w:rsidP="00D74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23.06.2022г</w:t>
            </w:r>
          </w:p>
        </w:tc>
        <w:tc>
          <w:tcPr>
            <w:tcW w:w="3686" w:type="dxa"/>
          </w:tcPr>
          <w:p w:rsidR="000F36FD" w:rsidRPr="00CE5142" w:rsidRDefault="000F36FD" w:rsidP="00D74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требований обновлённых ФГОС НОО, ООО в работе учителя</w:t>
            </w:r>
          </w:p>
        </w:tc>
        <w:tc>
          <w:tcPr>
            <w:tcW w:w="1701" w:type="dxa"/>
          </w:tcPr>
          <w:p w:rsidR="000F36FD" w:rsidRPr="00CE5142" w:rsidRDefault="000F36FD" w:rsidP="00D74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ДПО РД «ДИРО», г. Махачкала</w:t>
            </w:r>
          </w:p>
        </w:tc>
      </w:tr>
      <w:tr w:rsidR="000F36FD" w:rsidTr="009B3F3F">
        <w:tc>
          <w:tcPr>
            <w:tcW w:w="710" w:type="dxa"/>
          </w:tcPr>
          <w:p w:rsidR="000F36FD" w:rsidRPr="00CE5142" w:rsidRDefault="00B458DE" w:rsidP="00AB4B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59" w:type="dxa"/>
          </w:tcPr>
          <w:p w:rsidR="000F36FD" w:rsidRPr="00CE5142" w:rsidRDefault="000F36FD" w:rsidP="00AB4B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Назаралиева Сувар Гусенбалаевна</w:t>
            </w:r>
          </w:p>
        </w:tc>
        <w:tc>
          <w:tcPr>
            <w:tcW w:w="1410" w:type="dxa"/>
          </w:tcPr>
          <w:p w:rsidR="000F36FD" w:rsidRPr="00CE5142" w:rsidRDefault="000F36FD" w:rsidP="00AB4B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454640</w:t>
            </w:r>
          </w:p>
        </w:tc>
        <w:tc>
          <w:tcPr>
            <w:tcW w:w="1417" w:type="dxa"/>
          </w:tcPr>
          <w:p w:rsidR="000F36FD" w:rsidRPr="00CE5142" w:rsidRDefault="000F36FD" w:rsidP="00D74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23.06.2022г</w:t>
            </w:r>
          </w:p>
        </w:tc>
        <w:tc>
          <w:tcPr>
            <w:tcW w:w="3686" w:type="dxa"/>
          </w:tcPr>
          <w:p w:rsidR="000F36FD" w:rsidRPr="00CE5142" w:rsidRDefault="000F36FD" w:rsidP="00D74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требований обновлённых ФГОС НОО, ООО в работе учителя</w:t>
            </w:r>
          </w:p>
        </w:tc>
        <w:tc>
          <w:tcPr>
            <w:tcW w:w="1701" w:type="dxa"/>
          </w:tcPr>
          <w:p w:rsidR="000F36FD" w:rsidRPr="00CE5142" w:rsidRDefault="000F36FD" w:rsidP="00D74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ДПО РД «ДИРО», г. Махачкала</w:t>
            </w:r>
          </w:p>
        </w:tc>
      </w:tr>
      <w:tr w:rsidR="000F36FD" w:rsidTr="00B458DE">
        <w:trPr>
          <w:trHeight w:val="948"/>
        </w:trPr>
        <w:tc>
          <w:tcPr>
            <w:tcW w:w="710" w:type="dxa"/>
          </w:tcPr>
          <w:p w:rsidR="000F36FD" w:rsidRPr="00CE5142" w:rsidRDefault="00B458DE" w:rsidP="00AB4B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559" w:type="dxa"/>
          </w:tcPr>
          <w:p w:rsidR="000F36FD" w:rsidRPr="00CE5142" w:rsidRDefault="000F36FD" w:rsidP="00AB4B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Мурсалова Мальвина  Равидиновна</w:t>
            </w:r>
          </w:p>
        </w:tc>
        <w:tc>
          <w:tcPr>
            <w:tcW w:w="1410" w:type="dxa"/>
          </w:tcPr>
          <w:p w:rsidR="000F36FD" w:rsidRPr="000F36FD" w:rsidRDefault="000F36FD" w:rsidP="00AB4B6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452599</w:t>
            </w:r>
          </w:p>
        </w:tc>
        <w:tc>
          <w:tcPr>
            <w:tcW w:w="1417" w:type="dxa"/>
          </w:tcPr>
          <w:p w:rsidR="000F36FD" w:rsidRPr="00E53E2F" w:rsidRDefault="000F36FD" w:rsidP="00AB4B6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23.06.2022</w:t>
            </w:r>
            <w:r w:rsidR="00B458DE">
              <w:rPr>
                <w:sz w:val="24"/>
                <w:szCs w:val="24"/>
              </w:rPr>
              <w:t>г</w:t>
            </w:r>
          </w:p>
        </w:tc>
        <w:tc>
          <w:tcPr>
            <w:tcW w:w="3686" w:type="dxa"/>
          </w:tcPr>
          <w:p w:rsidR="000F36FD" w:rsidRPr="00CE5142" w:rsidRDefault="000F36FD" w:rsidP="00D74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требований обновлённых ФГОС НОО, ООО в работе учителя</w:t>
            </w:r>
          </w:p>
        </w:tc>
        <w:tc>
          <w:tcPr>
            <w:tcW w:w="1701" w:type="dxa"/>
          </w:tcPr>
          <w:p w:rsidR="00B458DE" w:rsidRPr="00CE5142" w:rsidRDefault="000F36FD" w:rsidP="00D74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ДПО РД «ДИРО», г. Махачкала</w:t>
            </w:r>
          </w:p>
        </w:tc>
      </w:tr>
      <w:tr w:rsidR="00B458DE" w:rsidTr="00B458DE">
        <w:trPr>
          <w:trHeight w:val="720"/>
        </w:trPr>
        <w:tc>
          <w:tcPr>
            <w:tcW w:w="710" w:type="dxa"/>
          </w:tcPr>
          <w:p w:rsidR="00B458DE" w:rsidRDefault="00B458DE" w:rsidP="00AB4B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559" w:type="dxa"/>
          </w:tcPr>
          <w:p w:rsidR="00B458DE" w:rsidRDefault="00B458DE" w:rsidP="00AB4B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Рамазанова Сехрая Ахмедовна</w:t>
            </w:r>
          </w:p>
          <w:p w:rsidR="00B458DE" w:rsidRDefault="00B458DE" w:rsidP="00AB4B68">
            <w:pPr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B458DE" w:rsidRPr="00B458DE" w:rsidRDefault="00B458DE" w:rsidP="00AB4B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452</w:t>
            </w:r>
            <w:r w:rsidR="00F30311">
              <w:rPr>
                <w:sz w:val="24"/>
                <w:szCs w:val="24"/>
              </w:rPr>
              <w:t>618</w:t>
            </w:r>
            <w:bookmarkStart w:id="0" w:name="_GoBack"/>
            <w:bookmarkEnd w:id="0"/>
          </w:p>
        </w:tc>
        <w:tc>
          <w:tcPr>
            <w:tcW w:w="1417" w:type="dxa"/>
          </w:tcPr>
          <w:p w:rsidR="00B458DE" w:rsidRDefault="00B458DE" w:rsidP="00AB4B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23.06.2022г.</w:t>
            </w:r>
          </w:p>
        </w:tc>
        <w:tc>
          <w:tcPr>
            <w:tcW w:w="3686" w:type="dxa"/>
          </w:tcPr>
          <w:p w:rsidR="00B458DE" w:rsidRPr="00CE5142" w:rsidRDefault="00B458DE" w:rsidP="00D74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требований обновлённых ФГОС НОО, ООО в работе учителя</w:t>
            </w:r>
          </w:p>
        </w:tc>
        <w:tc>
          <w:tcPr>
            <w:tcW w:w="1701" w:type="dxa"/>
          </w:tcPr>
          <w:p w:rsidR="00B458DE" w:rsidRPr="00CE5142" w:rsidRDefault="00B458DE" w:rsidP="00D74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ДПО РД «ДИРО», г. Махачкала</w:t>
            </w:r>
          </w:p>
        </w:tc>
      </w:tr>
      <w:tr w:rsidR="00B458DE" w:rsidTr="009B3F3F">
        <w:trPr>
          <w:trHeight w:val="733"/>
        </w:trPr>
        <w:tc>
          <w:tcPr>
            <w:tcW w:w="710" w:type="dxa"/>
          </w:tcPr>
          <w:p w:rsidR="00B458DE" w:rsidRDefault="00B458DE" w:rsidP="00AB4B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559" w:type="dxa"/>
          </w:tcPr>
          <w:p w:rsidR="00B458DE" w:rsidRDefault="00B458DE" w:rsidP="00AB4B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Эскендаров Сердер Эскендарович</w:t>
            </w:r>
          </w:p>
          <w:p w:rsidR="00B458DE" w:rsidRDefault="00B458DE" w:rsidP="00AB4B68">
            <w:pPr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B458DE" w:rsidRPr="00B458DE" w:rsidRDefault="00F30311" w:rsidP="00AB4B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464789</w:t>
            </w:r>
          </w:p>
        </w:tc>
        <w:tc>
          <w:tcPr>
            <w:tcW w:w="1417" w:type="dxa"/>
          </w:tcPr>
          <w:p w:rsidR="00B458DE" w:rsidRDefault="00B458DE" w:rsidP="00AB4B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10.12.2022г</w:t>
            </w:r>
          </w:p>
        </w:tc>
        <w:tc>
          <w:tcPr>
            <w:tcW w:w="3686" w:type="dxa"/>
          </w:tcPr>
          <w:p w:rsidR="00B458DE" w:rsidRPr="00CE5142" w:rsidRDefault="00B458DE" w:rsidP="00D74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работы руководителя образовательной организации в современных условиях реализации ФГОС</w:t>
            </w:r>
          </w:p>
        </w:tc>
        <w:tc>
          <w:tcPr>
            <w:tcW w:w="1701" w:type="dxa"/>
          </w:tcPr>
          <w:p w:rsidR="00B458DE" w:rsidRPr="00CE5142" w:rsidRDefault="00B458DE" w:rsidP="00D74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 ДПО РД «ДИРО», г. Махачкала</w:t>
            </w:r>
          </w:p>
        </w:tc>
      </w:tr>
    </w:tbl>
    <w:p w:rsidR="00AB4B68" w:rsidRPr="00AB4B68" w:rsidRDefault="00AB4B68" w:rsidP="00AB4B68">
      <w:pPr>
        <w:rPr>
          <w:sz w:val="36"/>
          <w:szCs w:val="36"/>
        </w:rPr>
      </w:pPr>
    </w:p>
    <w:sectPr w:rsidR="00AB4B68" w:rsidRPr="00AB4B68" w:rsidSect="00AB4B6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E46"/>
    <w:rsid w:val="000F36FD"/>
    <w:rsid w:val="00231E78"/>
    <w:rsid w:val="006F3E46"/>
    <w:rsid w:val="009B3F3F"/>
    <w:rsid w:val="00AB4B68"/>
    <w:rsid w:val="00B458DE"/>
    <w:rsid w:val="00CE5142"/>
    <w:rsid w:val="00E53E2F"/>
    <w:rsid w:val="00F30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4B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4B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Kumuk</dc:creator>
  <cp:keywords/>
  <dc:description/>
  <cp:lastModifiedBy>Kumuk</cp:lastModifiedBy>
  <cp:revision>2</cp:revision>
  <dcterms:created xsi:type="dcterms:W3CDTF">2023-11-18T09:41:00Z</dcterms:created>
  <dcterms:modified xsi:type="dcterms:W3CDTF">2023-11-18T11:00:00Z</dcterms:modified>
</cp:coreProperties>
</file>