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3CA" w:rsidRPr="00167B2A" w:rsidRDefault="00A713CA" w:rsidP="00A713CA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 w:rsidRPr="00167B2A">
        <w:rPr>
          <w:b/>
          <w:sz w:val="44"/>
          <w:szCs w:val="44"/>
        </w:rPr>
        <w:t xml:space="preserve">СПРАВКА </w:t>
      </w:r>
      <w:r w:rsidRPr="00167B2A">
        <w:rPr>
          <w:b/>
          <w:sz w:val="36"/>
          <w:szCs w:val="36"/>
        </w:rPr>
        <w:t>по результатам ВПР</w:t>
      </w:r>
    </w:p>
    <w:p w:rsidR="001C6BFC" w:rsidRDefault="00A713CA" w:rsidP="00A713CA">
      <w:pPr>
        <w:spacing w:after="0" w:line="240" w:lineRule="auto"/>
        <w:jc w:val="center"/>
        <w:rPr>
          <w:b/>
          <w:sz w:val="32"/>
          <w:szCs w:val="32"/>
        </w:rPr>
      </w:pPr>
      <w:r w:rsidRPr="00167B2A">
        <w:rPr>
          <w:b/>
          <w:sz w:val="32"/>
          <w:szCs w:val="32"/>
        </w:rPr>
        <w:t xml:space="preserve"> 202</w:t>
      </w:r>
      <w:r w:rsidR="00D605F0">
        <w:rPr>
          <w:b/>
          <w:sz w:val="32"/>
          <w:szCs w:val="32"/>
        </w:rPr>
        <w:t>2</w:t>
      </w:r>
      <w:r w:rsidRPr="00167B2A">
        <w:rPr>
          <w:b/>
          <w:sz w:val="32"/>
          <w:szCs w:val="32"/>
        </w:rPr>
        <w:t>-202</w:t>
      </w:r>
      <w:r w:rsidR="00D605F0">
        <w:rPr>
          <w:b/>
          <w:sz w:val="32"/>
          <w:szCs w:val="32"/>
        </w:rPr>
        <w:t>3 учебного года</w:t>
      </w:r>
    </w:p>
    <w:p w:rsidR="002C3C09" w:rsidRPr="00167B2A" w:rsidRDefault="00C94A45" w:rsidP="00494812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(весна-2023)</w:t>
      </w:r>
    </w:p>
    <w:p w:rsidR="002C3C09" w:rsidRPr="00167B2A" w:rsidRDefault="002C3C09" w:rsidP="002C3C09">
      <w:pPr>
        <w:spacing w:after="0" w:line="240" w:lineRule="auto"/>
        <w:ind w:firstLine="709"/>
        <w:contextualSpacing/>
        <w:jc w:val="both"/>
        <w:rPr>
          <w:rFonts w:cs="Times New Roman"/>
          <w:sz w:val="28"/>
          <w:szCs w:val="24"/>
        </w:rPr>
      </w:pPr>
      <w:r w:rsidRPr="00167B2A">
        <w:rPr>
          <w:rFonts w:cs="Times New Roman"/>
          <w:sz w:val="28"/>
          <w:szCs w:val="24"/>
        </w:rPr>
        <w:t>В соответствии с федеральными законами, региональ</w:t>
      </w:r>
      <w:r w:rsidR="00675D95" w:rsidRPr="00167B2A">
        <w:rPr>
          <w:rFonts w:cs="Times New Roman"/>
          <w:sz w:val="28"/>
          <w:szCs w:val="24"/>
        </w:rPr>
        <w:t>ными и муниципальными письмами</w:t>
      </w:r>
      <w:r w:rsidRPr="00167B2A">
        <w:rPr>
          <w:rFonts w:cs="Times New Roman"/>
          <w:sz w:val="28"/>
          <w:szCs w:val="24"/>
        </w:rPr>
        <w:t xml:space="preserve"> в школе был издан приказ об участии в ВПР</w:t>
      </w:r>
      <w:r w:rsidR="00D605F0">
        <w:rPr>
          <w:rFonts w:cs="Times New Roman"/>
          <w:sz w:val="28"/>
          <w:szCs w:val="24"/>
        </w:rPr>
        <w:t>2</w:t>
      </w:r>
      <w:r w:rsidR="00675D95" w:rsidRPr="00167B2A">
        <w:rPr>
          <w:rFonts w:cs="Times New Roman"/>
          <w:sz w:val="28"/>
          <w:szCs w:val="24"/>
        </w:rPr>
        <w:t>02</w:t>
      </w:r>
      <w:r w:rsidR="00494812">
        <w:rPr>
          <w:rFonts w:cs="Times New Roman"/>
          <w:sz w:val="28"/>
          <w:szCs w:val="24"/>
        </w:rPr>
        <w:t>3</w:t>
      </w:r>
      <w:r w:rsidR="00675D95" w:rsidRPr="00167B2A">
        <w:rPr>
          <w:rFonts w:cs="Times New Roman"/>
          <w:sz w:val="28"/>
          <w:szCs w:val="24"/>
        </w:rPr>
        <w:t xml:space="preserve"> года</w:t>
      </w:r>
      <w:r w:rsidRPr="00167B2A">
        <w:rPr>
          <w:rFonts w:cs="Times New Roman"/>
          <w:sz w:val="28"/>
          <w:szCs w:val="24"/>
        </w:rPr>
        <w:t xml:space="preserve">, составлен график проведения, </w:t>
      </w:r>
      <w:r w:rsidR="00675D95" w:rsidRPr="00167B2A">
        <w:rPr>
          <w:rFonts w:cs="Times New Roman"/>
          <w:sz w:val="28"/>
          <w:szCs w:val="24"/>
        </w:rPr>
        <w:t>сформированы школьные предметные</w:t>
      </w:r>
      <w:r w:rsidRPr="00167B2A">
        <w:rPr>
          <w:rFonts w:cs="Times New Roman"/>
          <w:sz w:val="28"/>
          <w:szCs w:val="24"/>
        </w:rPr>
        <w:t xml:space="preserve"> комиссии для проверки и оценивания работ</w:t>
      </w:r>
      <w:r w:rsidR="00947FFD" w:rsidRPr="00167B2A">
        <w:rPr>
          <w:rFonts w:cs="Times New Roman"/>
          <w:sz w:val="28"/>
          <w:szCs w:val="24"/>
        </w:rPr>
        <w:t xml:space="preserve">. </w:t>
      </w:r>
    </w:p>
    <w:p w:rsidR="00675D95" w:rsidRPr="00167B2A" w:rsidRDefault="00D605F0" w:rsidP="00675D95">
      <w:pPr>
        <w:spacing w:after="0" w:line="240" w:lineRule="auto"/>
        <w:contextualSpacing/>
        <w:rPr>
          <w:rFonts w:cs="Times New Roman"/>
          <w:sz w:val="28"/>
          <w:szCs w:val="24"/>
        </w:rPr>
      </w:pPr>
      <w:r>
        <w:rPr>
          <w:rFonts w:cs="Times New Roman"/>
          <w:b/>
          <w:sz w:val="28"/>
          <w:szCs w:val="24"/>
        </w:rPr>
        <w:t xml:space="preserve">Дата </w:t>
      </w:r>
      <w:r w:rsidR="00675D95" w:rsidRPr="00167B2A">
        <w:rPr>
          <w:rFonts w:cs="Times New Roman"/>
          <w:b/>
          <w:sz w:val="28"/>
          <w:szCs w:val="24"/>
        </w:rPr>
        <w:t xml:space="preserve"> проведения:</w:t>
      </w:r>
      <w:r w:rsidR="00C94A45" w:rsidRPr="00C94A45">
        <w:rPr>
          <w:rFonts w:cs="Times New Roman"/>
          <w:sz w:val="28"/>
          <w:szCs w:val="24"/>
        </w:rPr>
        <w:t>10</w:t>
      </w:r>
      <w:r w:rsidR="00C94A45">
        <w:rPr>
          <w:rFonts w:cs="Times New Roman"/>
          <w:sz w:val="28"/>
          <w:szCs w:val="24"/>
        </w:rPr>
        <w:t xml:space="preserve"> – 21 апрел</w:t>
      </w:r>
      <w:r w:rsidRPr="00D605F0">
        <w:rPr>
          <w:rFonts w:cs="Times New Roman"/>
          <w:sz w:val="28"/>
          <w:szCs w:val="24"/>
        </w:rPr>
        <w:t>я</w:t>
      </w:r>
      <w:r>
        <w:rPr>
          <w:rFonts w:cs="Times New Roman"/>
          <w:sz w:val="28"/>
          <w:szCs w:val="24"/>
        </w:rPr>
        <w:t>202</w:t>
      </w:r>
      <w:r w:rsidR="00C94A45">
        <w:rPr>
          <w:rFonts w:cs="Times New Roman"/>
          <w:sz w:val="28"/>
          <w:szCs w:val="24"/>
        </w:rPr>
        <w:t>3</w:t>
      </w:r>
      <w:r w:rsidR="00675D95" w:rsidRPr="00167B2A">
        <w:rPr>
          <w:rFonts w:cs="Times New Roman"/>
          <w:sz w:val="28"/>
          <w:szCs w:val="24"/>
        </w:rPr>
        <w:t xml:space="preserve"> года.</w:t>
      </w:r>
    </w:p>
    <w:p w:rsidR="00675D95" w:rsidRPr="00167B2A" w:rsidRDefault="00675D95" w:rsidP="00675D95">
      <w:pPr>
        <w:spacing w:after="0" w:line="240" w:lineRule="auto"/>
        <w:contextualSpacing/>
        <w:rPr>
          <w:rFonts w:cs="Times New Roman"/>
          <w:sz w:val="28"/>
          <w:szCs w:val="24"/>
        </w:rPr>
      </w:pPr>
      <w:r w:rsidRPr="00167B2A">
        <w:rPr>
          <w:rFonts w:cs="Times New Roman"/>
          <w:b/>
          <w:sz w:val="28"/>
          <w:szCs w:val="24"/>
        </w:rPr>
        <w:t>Цель проведения ВПР:</w:t>
      </w:r>
      <w:r w:rsidRPr="00167B2A">
        <w:rPr>
          <w:rFonts w:cs="Times New Roman"/>
          <w:sz w:val="28"/>
          <w:szCs w:val="24"/>
        </w:rPr>
        <w:t xml:space="preserve"> оценка к</w:t>
      </w:r>
      <w:r w:rsidR="00494812">
        <w:rPr>
          <w:rFonts w:cs="Times New Roman"/>
          <w:sz w:val="28"/>
          <w:szCs w:val="24"/>
        </w:rPr>
        <w:t>ачества подготовки обучающихся 4</w:t>
      </w:r>
      <w:r w:rsidRPr="00167B2A">
        <w:rPr>
          <w:rFonts w:cs="Times New Roman"/>
          <w:sz w:val="28"/>
          <w:szCs w:val="24"/>
        </w:rPr>
        <w:t>-</w:t>
      </w:r>
      <w:r w:rsidR="00494812">
        <w:rPr>
          <w:rFonts w:cs="Times New Roman"/>
          <w:sz w:val="28"/>
          <w:szCs w:val="24"/>
        </w:rPr>
        <w:t>8, 10-11</w:t>
      </w:r>
      <w:r w:rsidRPr="00167B2A">
        <w:rPr>
          <w:rFonts w:cs="Times New Roman"/>
          <w:sz w:val="28"/>
          <w:szCs w:val="24"/>
        </w:rPr>
        <w:t xml:space="preserve"> классов.</w:t>
      </w:r>
    </w:p>
    <w:p w:rsidR="00675D95" w:rsidRDefault="006E21F3" w:rsidP="00494812">
      <w:pPr>
        <w:spacing w:after="0" w:line="240" w:lineRule="auto"/>
        <w:contextualSpacing/>
        <w:rPr>
          <w:rFonts w:cs="Times New Roman"/>
          <w:sz w:val="28"/>
          <w:szCs w:val="24"/>
        </w:rPr>
      </w:pPr>
      <w:r w:rsidRPr="00167B2A">
        <w:rPr>
          <w:rFonts w:cs="Times New Roman"/>
          <w:b/>
          <w:sz w:val="28"/>
          <w:szCs w:val="24"/>
        </w:rPr>
        <w:t>Ответственные:</w:t>
      </w:r>
      <w:r w:rsidRPr="00167B2A">
        <w:rPr>
          <w:rFonts w:cs="Times New Roman"/>
          <w:sz w:val="28"/>
          <w:szCs w:val="24"/>
        </w:rPr>
        <w:t xml:space="preserve"> зам. ди</w:t>
      </w:r>
      <w:r w:rsidR="00494812">
        <w:rPr>
          <w:rFonts w:cs="Times New Roman"/>
          <w:sz w:val="28"/>
          <w:szCs w:val="24"/>
        </w:rPr>
        <w:t>р. по УВР, учителя-предметники.</w:t>
      </w:r>
    </w:p>
    <w:p w:rsidR="00494812" w:rsidRPr="00494812" w:rsidRDefault="00494812" w:rsidP="00494812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75D95" w:rsidRPr="00782F62" w:rsidRDefault="00D605F0" w:rsidP="002C3C09">
      <w:pPr>
        <w:rPr>
          <w:b/>
          <w:sz w:val="28"/>
          <w:szCs w:val="28"/>
        </w:rPr>
      </w:pPr>
      <w:r w:rsidRPr="00782F62">
        <w:rPr>
          <w:b/>
          <w:sz w:val="28"/>
          <w:szCs w:val="28"/>
        </w:rPr>
        <w:t>Результаты    В П Р   202</w:t>
      </w:r>
      <w:r w:rsidR="00494812">
        <w:rPr>
          <w:b/>
          <w:sz w:val="28"/>
          <w:szCs w:val="28"/>
        </w:rPr>
        <w:t>3</w:t>
      </w:r>
      <w:r w:rsidR="00675D95" w:rsidRPr="00782F62">
        <w:rPr>
          <w:b/>
          <w:sz w:val="28"/>
          <w:szCs w:val="28"/>
        </w:rPr>
        <w:t xml:space="preserve"> г.</w:t>
      </w:r>
    </w:p>
    <w:tbl>
      <w:tblPr>
        <w:tblStyle w:val="a3"/>
        <w:tblW w:w="11165" w:type="dxa"/>
        <w:tblLook w:val="04A0"/>
      </w:tblPr>
      <w:tblGrid>
        <w:gridCol w:w="2568"/>
        <w:gridCol w:w="1016"/>
        <w:gridCol w:w="1052"/>
        <w:gridCol w:w="859"/>
        <w:gridCol w:w="709"/>
        <w:gridCol w:w="708"/>
        <w:gridCol w:w="709"/>
        <w:gridCol w:w="709"/>
        <w:gridCol w:w="850"/>
        <w:gridCol w:w="993"/>
        <w:gridCol w:w="992"/>
      </w:tblGrid>
      <w:tr w:rsidR="003B7247" w:rsidRPr="00697E7F" w:rsidTr="003B7247">
        <w:trPr>
          <w:trHeight w:val="1054"/>
        </w:trPr>
        <w:tc>
          <w:tcPr>
            <w:tcW w:w="2568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016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052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КОЛ-ВО УЧ-СЯ</w:t>
            </w:r>
          </w:p>
        </w:tc>
        <w:tc>
          <w:tcPr>
            <w:tcW w:w="859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ВЫП-ЛИ</w:t>
            </w:r>
          </w:p>
        </w:tc>
        <w:tc>
          <w:tcPr>
            <w:tcW w:w="709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708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709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850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% УСП-СТИ</w:t>
            </w:r>
          </w:p>
        </w:tc>
        <w:tc>
          <w:tcPr>
            <w:tcW w:w="993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% КАЧ-ВА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СРЕД. БАЛЛ</w:t>
            </w:r>
          </w:p>
        </w:tc>
      </w:tr>
      <w:tr w:rsidR="003B7247" w:rsidRPr="00697E7F" w:rsidTr="003B7247">
        <w:tc>
          <w:tcPr>
            <w:tcW w:w="2568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</w:p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</w:p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016" w:type="dxa"/>
          </w:tcPr>
          <w:p w:rsidR="00C94A45" w:rsidRDefault="00C94A45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  <w:p w:rsidR="003B7247" w:rsidRPr="00697E7F" w:rsidRDefault="003B7247" w:rsidP="00494812">
            <w:pPr>
              <w:jc w:val="center"/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5</w:t>
            </w:r>
          </w:p>
          <w:p w:rsidR="003B7247" w:rsidRPr="00697E7F" w:rsidRDefault="003B7247" w:rsidP="00494812">
            <w:pPr>
              <w:jc w:val="center"/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6</w:t>
            </w:r>
          </w:p>
          <w:p w:rsidR="003B7247" w:rsidRPr="00697E7F" w:rsidRDefault="003B7247" w:rsidP="00494812">
            <w:pPr>
              <w:jc w:val="center"/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7</w:t>
            </w:r>
          </w:p>
          <w:p w:rsidR="003B7247" w:rsidRPr="00697E7F" w:rsidRDefault="003B7247" w:rsidP="00494812">
            <w:pPr>
              <w:jc w:val="center"/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8</w:t>
            </w:r>
          </w:p>
          <w:p w:rsidR="00521C71" w:rsidRPr="00697E7F" w:rsidRDefault="00521C71" w:rsidP="0049481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2" w:type="dxa"/>
          </w:tcPr>
          <w:p w:rsidR="00521C71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10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10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521C71" w:rsidRPr="00494812" w:rsidRDefault="00521C71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21C71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9F7470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F7470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F7470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9F7470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9F7470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  <w:p w:rsidR="00521C71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3B7247" w:rsidRPr="00697E7F" w:rsidTr="00D03422">
        <w:trPr>
          <w:trHeight w:val="1771"/>
        </w:trPr>
        <w:tc>
          <w:tcPr>
            <w:tcW w:w="2568" w:type="dxa"/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</w:p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016" w:type="dxa"/>
          </w:tcPr>
          <w:p w:rsidR="00C94A45" w:rsidRDefault="00C94A45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  <w:p w:rsidR="003B7247" w:rsidRPr="00697E7F" w:rsidRDefault="003B7247" w:rsidP="00494812">
            <w:pPr>
              <w:jc w:val="center"/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5</w:t>
            </w:r>
          </w:p>
          <w:p w:rsidR="003B7247" w:rsidRPr="00697E7F" w:rsidRDefault="003B7247" w:rsidP="00494812">
            <w:pPr>
              <w:jc w:val="center"/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6</w:t>
            </w:r>
          </w:p>
          <w:p w:rsidR="003B7247" w:rsidRPr="00697E7F" w:rsidRDefault="003B7247" w:rsidP="00494812">
            <w:pPr>
              <w:jc w:val="center"/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7</w:t>
            </w:r>
          </w:p>
          <w:p w:rsidR="003B7247" w:rsidRPr="00697E7F" w:rsidRDefault="003B7247" w:rsidP="00494812">
            <w:pPr>
              <w:jc w:val="center"/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8</w:t>
            </w:r>
          </w:p>
          <w:p w:rsidR="00D03422" w:rsidRPr="00697E7F" w:rsidRDefault="00D03422" w:rsidP="0049481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2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10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BE20E4" w:rsidRPr="00494812" w:rsidRDefault="00BE20E4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10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BE20E4" w:rsidRPr="00494812" w:rsidRDefault="00BE20E4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BE20E4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BE20E4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BE20E4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BE20E4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  <w:p w:rsidR="00BE20E4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BE20E4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BE20E4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B7247" w:rsidRPr="00697E7F" w:rsidTr="00697E7F">
        <w:trPr>
          <w:trHeight w:val="292"/>
        </w:trPr>
        <w:tc>
          <w:tcPr>
            <w:tcW w:w="2568" w:type="dxa"/>
            <w:tcBorders>
              <w:bottom w:val="single" w:sz="4" w:space="0" w:color="auto"/>
            </w:tcBorders>
          </w:tcPr>
          <w:p w:rsidR="00697E7F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:rsidR="003B7247" w:rsidRPr="00697E7F" w:rsidRDefault="00C94A45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3B7247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697E7F" w:rsidRPr="00697E7F" w:rsidTr="00697E7F">
        <w:trPr>
          <w:trHeight w:val="211"/>
        </w:trPr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697E7F" w:rsidRDefault="00697E7F" w:rsidP="00675D95">
            <w:pPr>
              <w:rPr>
                <w:b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697E7F" w:rsidRDefault="00697E7F" w:rsidP="0049481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</w:tr>
      <w:tr w:rsidR="00697E7F" w:rsidRPr="00697E7F" w:rsidTr="00697E7F">
        <w:trPr>
          <w:trHeight w:val="360"/>
        </w:trPr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Default="00697E7F" w:rsidP="00675D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697E7F" w:rsidRDefault="00C94A45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7F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697E7F" w:rsidRPr="00697E7F" w:rsidTr="00697E7F">
        <w:trPr>
          <w:trHeight w:val="170"/>
        </w:trPr>
        <w:tc>
          <w:tcPr>
            <w:tcW w:w="2568" w:type="dxa"/>
            <w:tcBorders>
              <w:top w:val="single" w:sz="4" w:space="0" w:color="auto"/>
            </w:tcBorders>
          </w:tcPr>
          <w:p w:rsidR="00697E7F" w:rsidRPr="00697E7F" w:rsidRDefault="00697E7F" w:rsidP="00675D95">
            <w:pPr>
              <w:rPr>
                <w:b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</w:tcBorders>
          </w:tcPr>
          <w:p w:rsidR="00697E7F" w:rsidRPr="00697E7F" w:rsidRDefault="00697E7F" w:rsidP="0049481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97E7F" w:rsidRPr="00494812" w:rsidRDefault="00697E7F" w:rsidP="00494812">
            <w:pPr>
              <w:jc w:val="center"/>
              <w:rPr>
                <w:sz w:val="24"/>
                <w:szCs w:val="24"/>
              </w:rPr>
            </w:pPr>
          </w:p>
        </w:tc>
      </w:tr>
      <w:tr w:rsidR="003B7247" w:rsidRPr="00697E7F" w:rsidTr="00494812">
        <w:trPr>
          <w:trHeight w:val="975"/>
        </w:trPr>
        <w:tc>
          <w:tcPr>
            <w:tcW w:w="2568" w:type="dxa"/>
            <w:tcBorders>
              <w:bottom w:val="single" w:sz="4" w:space="0" w:color="auto"/>
            </w:tcBorders>
          </w:tcPr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</w:p>
          <w:p w:rsidR="003B7247" w:rsidRPr="00697E7F" w:rsidRDefault="003B7247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:rsidR="003B7247" w:rsidRPr="00697E7F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  <w:p w:rsidR="003B7247" w:rsidRPr="00697E7F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  <w:p w:rsidR="003B7247" w:rsidRPr="00697E7F" w:rsidRDefault="00290AF4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0D38DA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0D38DA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3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D38DA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D38DA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0D38DA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0583A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50583A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  <w:p w:rsidR="0050583A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0583A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494812" w:rsidRPr="00697E7F" w:rsidTr="003B7247">
        <w:tc>
          <w:tcPr>
            <w:tcW w:w="2568" w:type="dxa"/>
          </w:tcPr>
          <w:p w:rsidR="00494812" w:rsidRPr="00697E7F" w:rsidRDefault="00494812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016" w:type="dxa"/>
          </w:tcPr>
          <w:p w:rsidR="00494812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  <w:p w:rsidR="00494812" w:rsidRPr="00697E7F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52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5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993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494812" w:rsidRPr="00697E7F" w:rsidTr="003B7247">
        <w:tc>
          <w:tcPr>
            <w:tcW w:w="2568" w:type="dxa"/>
          </w:tcPr>
          <w:p w:rsidR="00494812" w:rsidRPr="00697E7F" w:rsidRDefault="00494812" w:rsidP="00675D95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016" w:type="dxa"/>
          </w:tcPr>
          <w:p w:rsidR="00494812" w:rsidRPr="00697E7F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52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494812" w:rsidRPr="00697E7F" w:rsidTr="003B7247">
        <w:tc>
          <w:tcPr>
            <w:tcW w:w="2568" w:type="dxa"/>
            <w:tcBorders>
              <w:top w:val="single" w:sz="4" w:space="0" w:color="auto"/>
            </w:tcBorders>
          </w:tcPr>
          <w:p w:rsidR="00494812" w:rsidRPr="00697E7F" w:rsidRDefault="00494812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1016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  <w:p w:rsidR="00494812" w:rsidRPr="00697E7F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52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9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494812" w:rsidRPr="00697E7F" w:rsidTr="003B7247">
        <w:tc>
          <w:tcPr>
            <w:tcW w:w="2568" w:type="dxa"/>
          </w:tcPr>
          <w:p w:rsidR="00494812" w:rsidRPr="00697E7F" w:rsidRDefault="00494812" w:rsidP="00675D95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016" w:type="dxa"/>
          </w:tcPr>
          <w:p w:rsidR="00494812" w:rsidRPr="00697E7F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52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494812" w:rsidRPr="00697E7F" w:rsidTr="003B7247">
        <w:tc>
          <w:tcPr>
            <w:tcW w:w="2568" w:type="dxa"/>
          </w:tcPr>
          <w:p w:rsidR="00494812" w:rsidRPr="00697E7F" w:rsidRDefault="00494812" w:rsidP="00675D95">
            <w:pPr>
              <w:rPr>
                <w:b/>
                <w:sz w:val="24"/>
                <w:szCs w:val="24"/>
              </w:rPr>
            </w:pPr>
            <w:r w:rsidRPr="00697E7F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1016" w:type="dxa"/>
          </w:tcPr>
          <w:p w:rsidR="00494812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  <w:p w:rsidR="00494812" w:rsidRPr="00697E7F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052" w:type="dxa"/>
          </w:tcPr>
          <w:p w:rsid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9" w:type="dxa"/>
          </w:tcPr>
          <w:p w:rsid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4812" w:rsidRPr="00697E7F" w:rsidTr="003B7247">
        <w:tc>
          <w:tcPr>
            <w:tcW w:w="2568" w:type="dxa"/>
          </w:tcPr>
          <w:p w:rsidR="00494812" w:rsidRPr="00697E7F" w:rsidRDefault="00494812" w:rsidP="00675D95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016" w:type="dxa"/>
          </w:tcPr>
          <w:p w:rsidR="00494812" w:rsidRPr="00697E7F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52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494812" w:rsidRPr="00697E7F" w:rsidTr="003B7247">
        <w:tc>
          <w:tcPr>
            <w:tcW w:w="2568" w:type="dxa"/>
          </w:tcPr>
          <w:p w:rsidR="00494812" w:rsidRPr="00697E7F" w:rsidRDefault="00494812" w:rsidP="00675D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1016" w:type="dxa"/>
          </w:tcPr>
          <w:p w:rsidR="00494812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:rsidR="00494812" w:rsidRPr="00697E7F" w:rsidRDefault="00494812" w:rsidP="004948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52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859" w:type="dxa"/>
          </w:tcPr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8</w:t>
            </w:r>
          </w:p>
          <w:p w:rsidR="00494812" w:rsidRPr="00494812" w:rsidRDefault="00494812" w:rsidP="00494812">
            <w:pPr>
              <w:jc w:val="center"/>
              <w:rPr>
                <w:b/>
                <w:i/>
                <w:sz w:val="24"/>
                <w:szCs w:val="24"/>
              </w:rPr>
            </w:pPr>
            <w:r w:rsidRPr="0049481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  <w:p w:rsidR="00494812" w:rsidRPr="00494812" w:rsidRDefault="00494812" w:rsidP="00494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</w:tbl>
    <w:p w:rsidR="00782F62" w:rsidRPr="00697E7F" w:rsidRDefault="00782F62" w:rsidP="00675D95">
      <w:pPr>
        <w:rPr>
          <w:sz w:val="24"/>
          <w:szCs w:val="24"/>
        </w:rPr>
      </w:pPr>
    </w:p>
    <w:p w:rsidR="006A481A" w:rsidRPr="00167B2A" w:rsidRDefault="00A77761" w:rsidP="00A7776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9420008"/>
            <wp:effectExtent l="19050" t="0" r="0" b="0"/>
            <wp:docPr id="1" name="Рисунок 1" descr="F: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81A" w:rsidRPr="00167B2A" w:rsidSect="003B724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415FB"/>
    <w:multiLevelType w:val="hybridMultilevel"/>
    <w:tmpl w:val="14AA2150"/>
    <w:lvl w:ilvl="0" w:tplc="7B526F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6036E"/>
    <w:multiLevelType w:val="hybridMultilevel"/>
    <w:tmpl w:val="999EB6DE"/>
    <w:lvl w:ilvl="0" w:tplc="063A34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665321"/>
    <w:multiLevelType w:val="hybridMultilevel"/>
    <w:tmpl w:val="C85AA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A713CA"/>
    <w:rsid w:val="00034CC0"/>
    <w:rsid w:val="00051385"/>
    <w:rsid w:val="000D38DA"/>
    <w:rsid w:val="000E36BC"/>
    <w:rsid w:val="00116268"/>
    <w:rsid w:val="00167B2A"/>
    <w:rsid w:val="001C6BFC"/>
    <w:rsid w:val="00290AF4"/>
    <w:rsid w:val="002C3C09"/>
    <w:rsid w:val="003B7247"/>
    <w:rsid w:val="00483FD4"/>
    <w:rsid w:val="00494812"/>
    <w:rsid w:val="004C5E60"/>
    <w:rsid w:val="004D48E5"/>
    <w:rsid w:val="004E3D90"/>
    <w:rsid w:val="0050583A"/>
    <w:rsid w:val="00521C71"/>
    <w:rsid w:val="00675D95"/>
    <w:rsid w:val="006838C6"/>
    <w:rsid w:val="00697E7F"/>
    <w:rsid w:val="006A481A"/>
    <w:rsid w:val="006E21F3"/>
    <w:rsid w:val="0072625D"/>
    <w:rsid w:val="00782F62"/>
    <w:rsid w:val="008B7F18"/>
    <w:rsid w:val="008D1F55"/>
    <w:rsid w:val="00947FFD"/>
    <w:rsid w:val="0099480B"/>
    <w:rsid w:val="009F4819"/>
    <w:rsid w:val="009F7470"/>
    <w:rsid w:val="00A713CA"/>
    <w:rsid w:val="00A77761"/>
    <w:rsid w:val="00AC689A"/>
    <w:rsid w:val="00AD56A2"/>
    <w:rsid w:val="00BE20E4"/>
    <w:rsid w:val="00C16DC7"/>
    <w:rsid w:val="00C94A45"/>
    <w:rsid w:val="00D03422"/>
    <w:rsid w:val="00D42829"/>
    <w:rsid w:val="00D605F0"/>
    <w:rsid w:val="00D875CC"/>
    <w:rsid w:val="00E13787"/>
    <w:rsid w:val="00E13A95"/>
    <w:rsid w:val="00E213C1"/>
    <w:rsid w:val="00EB0FA4"/>
    <w:rsid w:val="00F10CE9"/>
    <w:rsid w:val="00F252F2"/>
    <w:rsid w:val="00F46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625D"/>
    <w:pPr>
      <w:ind w:left="720"/>
      <w:contextualSpacing/>
    </w:pPr>
  </w:style>
  <w:style w:type="paragraph" w:customStyle="1" w:styleId="western">
    <w:name w:val="western"/>
    <w:basedOn w:val="a"/>
    <w:rsid w:val="004D4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13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3A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2023-08-15T07:29:00Z</cp:lastPrinted>
  <dcterms:created xsi:type="dcterms:W3CDTF">2023-08-15T07:32:00Z</dcterms:created>
  <dcterms:modified xsi:type="dcterms:W3CDTF">2023-08-15T19:34:00Z</dcterms:modified>
</cp:coreProperties>
</file>